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AA" w:rsidRDefault="00F9125D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江西省拍卖行业协会第二次</w:t>
      </w:r>
      <w:r w:rsidR="00A44DBB">
        <w:rPr>
          <w:rFonts w:ascii="微软雅黑" w:eastAsia="微软雅黑" w:hAnsi="微软雅黑" w:cs="微软雅黑" w:hint="eastAsia"/>
          <w:sz w:val="36"/>
          <w:szCs w:val="36"/>
        </w:rPr>
        <w:t>会员大会</w:t>
      </w:r>
    </w:p>
    <w:p w:rsidR="000D33AA" w:rsidRDefault="00A44DBB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理事候选人推（自）荐表</w:t>
      </w:r>
    </w:p>
    <w:tbl>
      <w:tblPr>
        <w:tblStyle w:val="a3"/>
        <w:tblW w:w="0" w:type="auto"/>
        <w:tblLook w:val="04A0"/>
      </w:tblPr>
      <w:tblGrid>
        <w:gridCol w:w="1989"/>
        <w:gridCol w:w="265"/>
        <w:gridCol w:w="1838"/>
        <w:gridCol w:w="1412"/>
        <w:gridCol w:w="557"/>
        <w:gridCol w:w="2461"/>
      </w:tblGrid>
      <w:tr w:rsidR="000D33AA">
        <w:tc>
          <w:tcPr>
            <w:tcW w:w="2254" w:type="dxa"/>
            <w:gridSpan w:val="2"/>
            <w:vAlign w:val="center"/>
          </w:tcPr>
          <w:p w:rsidR="000D33AA" w:rsidRDefault="00A44D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单位名称（公章）</w:t>
            </w:r>
          </w:p>
        </w:tc>
        <w:tc>
          <w:tcPr>
            <w:tcW w:w="6268" w:type="dxa"/>
            <w:gridSpan w:val="4"/>
            <w:vAlign w:val="center"/>
          </w:tcPr>
          <w:p w:rsidR="000D33AA" w:rsidRDefault="000D33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D33AA">
        <w:tc>
          <w:tcPr>
            <w:tcW w:w="2254" w:type="dxa"/>
            <w:gridSpan w:val="2"/>
            <w:vAlign w:val="center"/>
          </w:tcPr>
          <w:p w:rsidR="000D33AA" w:rsidRDefault="00A44D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1838" w:type="dxa"/>
            <w:vAlign w:val="center"/>
          </w:tcPr>
          <w:p w:rsidR="000D33AA" w:rsidRDefault="000D33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0D33AA" w:rsidRDefault="00A44D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gridSpan w:val="2"/>
          </w:tcPr>
          <w:p w:rsidR="000D33AA" w:rsidRDefault="000D33AA">
            <w:pPr>
              <w:rPr>
                <w:rFonts w:hint="eastAsia"/>
                <w:sz w:val="28"/>
                <w:szCs w:val="28"/>
              </w:rPr>
            </w:pPr>
          </w:p>
        </w:tc>
      </w:tr>
      <w:tr w:rsidR="000D33AA"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自荐参选协会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理事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  <w:tr w:rsidR="000D33AA"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推荐参选协会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理事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推荐单位名称：</w:t>
            </w:r>
          </w:p>
        </w:tc>
      </w:tr>
      <w:tr w:rsidR="000D33AA"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参选企业成立时间：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33AA"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参选企业经营地点：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D33AA">
        <w:trPr>
          <w:trHeight w:val="1852"/>
        </w:trPr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推（自）荐企业经营情况</w:t>
            </w:r>
          </w:p>
          <w:p w:rsidR="000D33AA" w:rsidRDefault="000D33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D33AA">
        <w:tc>
          <w:tcPr>
            <w:tcW w:w="1989" w:type="dxa"/>
            <w:vAlign w:val="center"/>
          </w:tcPr>
          <w:p w:rsidR="000D33AA" w:rsidRDefault="00A44D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企业在册人员</w:t>
            </w:r>
          </w:p>
        </w:tc>
        <w:tc>
          <w:tcPr>
            <w:tcW w:w="2103" w:type="dxa"/>
            <w:gridSpan w:val="2"/>
            <w:vAlign w:val="center"/>
          </w:tcPr>
          <w:p w:rsidR="000D33AA" w:rsidRDefault="000D33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D33AA" w:rsidRDefault="00A44DBB" w:rsidP="00D058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0588A">
              <w:rPr>
                <w:rFonts w:hint="eastAsia"/>
                <w:sz w:val="28"/>
                <w:szCs w:val="28"/>
              </w:rPr>
              <w:t>注册拍卖师</w:t>
            </w:r>
          </w:p>
        </w:tc>
        <w:tc>
          <w:tcPr>
            <w:tcW w:w="2461" w:type="dxa"/>
            <w:vAlign w:val="center"/>
          </w:tcPr>
          <w:p w:rsidR="000D33AA" w:rsidRDefault="000D33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D33AA">
        <w:trPr>
          <w:trHeight w:val="2421"/>
        </w:trPr>
        <w:tc>
          <w:tcPr>
            <w:tcW w:w="8522" w:type="dxa"/>
            <w:gridSpan w:val="6"/>
          </w:tcPr>
          <w:p w:rsidR="000D33AA" w:rsidRDefault="00A44D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自荐（推荐）理由：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0D33AA" w:rsidRDefault="000D33AA">
            <w:pPr>
              <w:rPr>
                <w:rFonts w:hint="eastAsia"/>
                <w:sz w:val="28"/>
                <w:szCs w:val="28"/>
              </w:rPr>
            </w:pPr>
          </w:p>
        </w:tc>
      </w:tr>
      <w:tr w:rsidR="000D33AA" w:rsidTr="00F9125D">
        <w:trPr>
          <w:trHeight w:val="2220"/>
        </w:trPr>
        <w:tc>
          <w:tcPr>
            <w:tcW w:w="8522" w:type="dxa"/>
            <w:gridSpan w:val="6"/>
          </w:tcPr>
          <w:p w:rsidR="000D33AA" w:rsidRDefault="00F912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换届工作领导</w:t>
            </w:r>
            <w:r w:rsidR="00A44DBB">
              <w:rPr>
                <w:rFonts w:hint="eastAsia"/>
                <w:sz w:val="28"/>
                <w:szCs w:val="28"/>
              </w:rPr>
              <w:t>小组审核意见：</w:t>
            </w:r>
          </w:p>
          <w:p w:rsidR="000D33AA" w:rsidRDefault="000D33AA">
            <w:pPr>
              <w:rPr>
                <w:rFonts w:hint="eastAsia"/>
                <w:sz w:val="28"/>
                <w:szCs w:val="28"/>
              </w:rPr>
            </w:pPr>
          </w:p>
          <w:p w:rsidR="000D33AA" w:rsidRDefault="000D33AA">
            <w:pPr>
              <w:rPr>
                <w:rFonts w:hint="eastAsia"/>
                <w:sz w:val="28"/>
                <w:szCs w:val="28"/>
              </w:rPr>
            </w:pPr>
          </w:p>
          <w:p w:rsidR="00A44DBB" w:rsidRDefault="00A44DB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D33AA" w:rsidRDefault="000D33AA" w:rsidP="00F9125D">
      <w:pPr>
        <w:tabs>
          <w:tab w:val="left" w:pos="1352"/>
        </w:tabs>
        <w:jc w:val="left"/>
        <w:rPr>
          <w:rFonts w:hint="eastAsia"/>
        </w:rPr>
      </w:pPr>
    </w:p>
    <w:sectPr w:rsidR="000D33AA" w:rsidSect="000D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C00862"/>
    <w:rsid w:val="000D33AA"/>
    <w:rsid w:val="00A44DBB"/>
    <w:rsid w:val="00D0588A"/>
    <w:rsid w:val="00F9125D"/>
    <w:rsid w:val="09A26859"/>
    <w:rsid w:val="18C00862"/>
    <w:rsid w:val="19AA270B"/>
    <w:rsid w:val="19C81199"/>
    <w:rsid w:val="27343482"/>
    <w:rsid w:val="30B01A8C"/>
    <w:rsid w:val="32AF7D96"/>
    <w:rsid w:val="360515A0"/>
    <w:rsid w:val="45A45A9B"/>
    <w:rsid w:val="52C548FE"/>
    <w:rsid w:val="56ED17EC"/>
    <w:rsid w:val="615E12B4"/>
    <w:rsid w:val="69341E3D"/>
    <w:rsid w:val="6F145C6C"/>
    <w:rsid w:val="77F36D78"/>
    <w:rsid w:val="791D2561"/>
    <w:rsid w:val="7F09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3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王文娟--天典协</dc:creator>
  <cp:lastModifiedBy>Administrator</cp:lastModifiedBy>
  <cp:revision>4</cp:revision>
  <dcterms:created xsi:type="dcterms:W3CDTF">2021-04-09T06:36:00Z</dcterms:created>
  <dcterms:modified xsi:type="dcterms:W3CDTF">2022-12-15T08:03:00Z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0D05CFBAD19C4A5DA07270FC154DB514</vt:lpwstr>
  </property>
</Properties>
</file>